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CD2" w:rsidRDefault="004A0CD2">
      <w:bookmarkStart w:id="0" w:name="_Hlk479786649"/>
      <w:bookmarkEnd w:id="0"/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17E443AB" wp14:editId="2B04C041">
            <wp:simplePos x="0" y="0"/>
            <wp:positionH relativeFrom="column">
              <wp:posOffset>180975</wp:posOffset>
            </wp:positionH>
            <wp:positionV relativeFrom="paragraph">
              <wp:posOffset>-266700</wp:posOffset>
            </wp:positionV>
            <wp:extent cx="6619875" cy="1524000"/>
            <wp:effectExtent l="0" t="0" r="0" b="0"/>
            <wp:wrapTight wrapText="bothSides">
              <wp:wrapPolygon edited="0">
                <wp:start x="8454" y="0"/>
                <wp:lineTo x="8454" y="8640"/>
                <wp:lineTo x="62" y="10260"/>
                <wp:lineTo x="62" y="11880"/>
                <wp:lineTo x="10816" y="12960"/>
                <wp:lineTo x="0" y="13770"/>
                <wp:lineTo x="0" y="15930"/>
                <wp:lineTo x="10816" y="17280"/>
                <wp:lineTo x="0" y="17280"/>
                <wp:lineTo x="0" y="19710"/>
                <wp:lineTo x="20761" y="19710"/>
                <wp:lineTo x="21196" y="18900"/>
                <wp:lineTo x="20823" y="17280"/>
                <wp:lineTo x="10816" y="17280"/>
                <wp:lineTo x="21196" y="15930"/>
                <wp:lineTo x="21134" y="10530"/>
                <wp:lineTo x="13675" y="8640"/>
                <wp:lineTo x="13675" y="0"/>
                <wp:lineTo x="8454" y="0"/>
              </wp:wrapPolygon>
            </wp:wrapTight>
            <wp:docPr id="1" name="Picture 1" descr="\\dc1\Home$\Staff\Teachers\NRobinson\Pictures\letter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c1\Home$\Staff\Teachers\NRobinson\Pictures\letterhea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CD2" w:rsidRPr="004A0CD2" w:rsidRDefault="004A0CD2" w:rsidP="004A0CD2"/>
    <w:p w:rsidR="00813E98" w:rsidRDefault="00813E98" w:rsidP="004A0CD2"/>
    <w:p w:rsidR="004A0CD2" w:rsidRDefault="004A0CD2" w:rsidP="004A0CD2">
      <w:r>
        <w:t>Name: ………………………………………………………………………………………………………………………………………………………….</w:t>
      </w:r>
    </w:p>
    <w:p w:rsidR="004A0CD2" w:rsidRDefault="004A0CD2" w:rsidP="004A0CD2">
      <w:r>
        <w:t>Address: ………………………………………………………………………………………………………………………………………………………</w:t>
      </w:r>
    </w:p>
    <w:p w:rsidR="004A0CD2" w:rsidRDefault="004A0CD2" w:rsidP="004A0CD2">
      <w:r>
        <w:t>Best contact number: ………………………………………………………………………………………………………………………………….</w:t>
      </w:r>
    </w:p>
    <w:p w:rsidR="004A0CD2" w:rsidRDefault="004A0CD2" w:rsidP="004A0CD2">
      <w:r>
        <w:t>Email Address: …………………………………………………………………………………………………………………………………………….</w:t>
      </w:r>
    </w:p>
    <w:p w:rsidR="004A0CD2" w:rsidRDefault="004A0CD2" w:rsidP="004A0CD2">
      <w:r>
        <w:t>Type of Function:  ……………………………………………………………………………………………………………………………………….</w:t>
      </w:r>
    </w:p>
    <w:p w:rsidR="004A0CD2" w:rsidRDefault="004A0CD2" w:rsidP="004A0CD2">
      <w:r>
        <w:t>Date of Function: ………………………………………………. Function to start at: ……………………………………………………….</w:t>
      </w:r>
    </w:p>
    <w:p w:rsidR="004A0CD2" w:rsidRDefault="00813E98" w:rsidP="004A0CD2">
      <w:r>
        <w:t>Approx.</w:t>
      </w:r>
      <w:r w:rsidR="004A0CD2">
        <w:t xml:space="preserve"> number of guests: …………………………………………  Music set up: ………………………………………………………….</w:t>
      </w:r>
    </w:p>
    <w:p w:rsidR="004A0CD2" w:rsidRDefault="004A0CD2" w:rsidP="004A0CD2">
      <w:r>
        <w:t>Bar Payment System: …………………………………………………………………………………………</w:t>
      </w:r>
    </w:p>
    <w:p w:rsidR="004A0CD2" w:rsidRDefault="004A0CD2" w:rsidP="004A0CD2">
      <w:r>
        <w:t>Special Drinks Request: ………………………………………………………………………………………</w:t>
      </w:r>
    </w:p>
    <w:p w:rsidR="004A0CD2" w:rsidRDefault="004A0CD2" w:rsidP="004A0CD2">
      <w:r>
        <w:t>Other Requirements: …………………………………………………………………………………………</w:t>
      </w:r>
    </w:p>
    <w:p w:rsidR="004A0CD2" w:rsidRDefault="004A0CD2" w:rsidP="004A0CD2">
      <w:r>
        <w:t>Cost of Hire:</w:t>
      </w:r>
    </w:p>
    <w:p w:rsidR="004A0CD2" w:rsidRDefault="004A0CD2" w:rsidP="004A0CD2">
      <w:r>
        <w:t>Member of the Taupo Squash Club: FREE</w:t>
      </w:r>
    </w:p>
    <w:p w:rsidR="004A0CD2" w:rsidRDefault="004A0CD2" w:rsidP="004A0CD2">
      <w:r>
        <w:t>Non-Member of the Taupo Squash Club: $200</w:t>
      </w:r>
    </w:p>
    <w:p w:rsidR="004A0CD2" w:rsidRDefault="004A0CD2" w:rsidP="004A0CD2"/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5"/>
      </w:tblGrid>
      <w:tr w:rsidR="004A0CD2" w:rsidTr="004A0CD2">
        <w:tblPrEx>
          <w:tblCellMar>
            <w:top w:w="0" w:type="dxa"/>
            <w:bottom w:w="0" w:type="dxa"/>
          </w:tblCellMar>
        </w:tblPrEx>
        <w:trPr>
          <w:trHeight w:val="2130"/>
        </w:trPr>
        <w:tc>
          <w:tcPr>
            <w:tcW w:w="9675" w:type="dxa"/>
          </w:tcPr>
          <w:p w:rsidR="004A0CD2" w:rsidRPr="00813E98" w:rsidRDefault="004A0CD2" w:rsidP="00813E98">
            <w:pPr>
              <w:jc w:val="center"/>
              <w:rPr>
                <w:b/>
                <w:sz w:val="18"/>
                <w:szCs w:val="18"/>
              </w:rPr>
            </w:pPr>
            <w:r w:rsidRPr="00813E98">
              <w:rPr>
                <w:b/>
                <w:sz w:val="18"/>
                <w:szCs w:val="18"/>
              </w:rPr>
              <w:t>We will assist you in making your function as easy as possible, but please note:</w:t>
            </w:r>
          </w:p>
          <w:p w:rsidR="00813E98" w:rsidRDefault="004A0CD2" w:rsidP="00813E98">
            <w:pPr>
              <w:jc w:val="center"/>
              <w:rPr>
                <w:b/>
                <w:sz w:val="18"/>
                <w:szCs w:val="18"/>
              </w:rPr>
            </w:pPr>
            <w:r w:rsidRPr="00813E98">
              <w:rPr>
                <w:b/>
                <w:sz w:val="18"/>
                <w:szCs w:val="18"/>
              </w:rPr>
              <w:t>All 21</w:t>
            </w:r>
            <w:r w:rsidRPr="00813E98">
              <w:rPr>
                <w:b/>
                <w:sz w:val="18"/>
                <w:szCs w:val="18"/>
                <w:vertAlign w:val="superscript"/>
              </w:rPr>
              <w:t>st</w:t>
            </w:r>
            <w:r w:rsidRPr="00813E98">
              <w:rPr>
                <w:b/>
                <w:sz w:val="18"/>
                <w:szCs w:val="18"/>
              </w:rPr>
              <w:t xml:space="preserve"> parties must have organised Security Guards and require a bond of $200 which will be refunded in full if no damage has occurred.</w:t>
            </w:r>
          </w:p>
          <w:p w:rsidR="004A0CD2" w:rsidRDefault="004A0CD2" w:rsidP="00813E98">
            <w:pPr>
              <w:jc w:val="center"/>
              <w:rPr>
                <w:b/>
                <w:sz w:val="18"/>
                <w:szCs w:val="18"/>
              </w:rPr>
            </w:pPr>
            <w:r w:rsidRPr="00813E98">
              <w:rPr>
                <w:b/>
                <w:sz w:val="18"/>
                <w:szCs w:val="18"/>
              </w:rPr>
              <w:t>Any damage occurring at or around the premises will be made good by the Hiree</w:t>
            </w:r>
            <w:r w:rsidR="00813E98">
              <w:rPr>
                <w:b/>
                <w:sz w:val="18"/>
                <w:szCs w:val="18"/>
              </w:rPr>
              <w:t>.</w:t>
            </w:r>
          </w:p>
          <w:p w:rsidR="00813E98" w:rsidRPr="00813E98" w:rsidRDefault="00813E98" w:rsidP="00813E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You are responsible for set up and clean up to be arranged at time of booking. </w:t>
            </w:r>
          </w:p>
          <w:p w:rsidR="00813E98" w:rsidRPr="00813E98" w:rsidRDefault="00813E98" w:rsidP="004A0CD2">
            <w:pPr>
              <w:jc w:val="center"/>
              <w:rPr>
                <w:b/>
                <w:sz w:val="18"/>
                <w:szCs w:val="18"/>
              </w:rPr>
            </w:pPr>
            <w:r w:rsidRPr="00813E98">
              <w:rPr>
                <w:b/>
                <w:sz w:val="18"/>
                <w:szCs w:val="18"/>
              </w:rPr>
              <w:t>The premises are SMOKEFREE.</w:t>
            </w:r>
          </w:p>
          <w:p w:rsidR="00813E98" w:rsidRPr="00813E98" w:rsidRDefault="00813E98" w:rsidP="00813E98">
            <w:pPr>
              <w:jc w:val="center"/>
              <w:rPr>
                <w:b/>
                <w:sz w:val="18"/>
                <w:szCs w:val="18"/>
              </w:rPr>
            </w:pPr>
            <w:r w:rsidRPr="00813E98">
              <w:rPr>
                <w:b/>
                <w:sz w:val="18"/>
                <w:szCs w:val="18"/>
              </w:rPr>
              <w:t xml:space="preserve">The use of Drugs and Unauthorised alcohol on or around the premises will not be tolerated.  </w:t>
            </w:r>
            <w:bookmarkStart w:id="1" w:name="_GoBack"/>
            <w:bookmarkEnd w:id="1"/>
          </w:p>
          <w:p w:rsidR="00813E98" w:rsidRDefault="00813E98" w:rsidP="00813E98">
            <w:pPr>
              <w:jc w:val="center"/>
            </w:pPr>
            <w:r w:rsidRPr="00813E98">
              <w:rPr>
                <w:b/>
                <w:sz w:val="18"/>
                <w:szCs w:val="18"/>
              </w:rPr>
              <w:t>The premises are licensed for the sale of liquor until 1am</w:t>
            </w:r>
          </w:p>
        </w:tc>
      </w:tr>
    </w:tbl>
    <w:p w:rsidR="004A0CD2" w:rsidRPr="00813E98" w:rsidRDefault="00813E98" w:rsidP="00813E98">
      <w:pPr>
        <w:jc w:val="center"/>
        <w:rPr>
          <w:b/>
          <w:i/>
        </w:rPr>
      </w:pPr>
      <w:r w:rsidRPr="00813E98">
        <w:rPr>
          <w:b/>
          <w:i/>
        </w:rPr>
        <w:t>I have read the application and agree to the conditions.</w:t>
      </w:r>
    </w:p>
    <w:p w:rsidR="00813E98" w:rsidRDefault="00813E98" w:rsidP="00813E98">
      <w:pPr>
        <w:jc w:val="center"/>
      </w:pPr>
      <w:r>
        <w:t>Signed: …………………………………………………………………………….  Date: ………………………………………………………………………</w:t>
      </w:r>
    </w:p>
    <w:p w:rsidR="00813E98" w:rsidRDefault="00813E98" w:rsidP="00813E98">
      <w:pPr>
        <w:jc w:val="center"/>
      </w:pPr>
      <w:r>
        <w:t>We thank you for the booking with the Taupo Squash Club and look forward to helping you make your function a fantastic experience.</w:t>
      </w:r>
    </w:p>
    <w:p w:rsidR="00813E98" w:rsidRDefault="00813E98" w:rsidP="00813E98">
      <w:pPr>
        <w:jc w:val="center"/>
      </w:pPr>
    </w:p>
    <w:p w:rsidR="004A0CD2" w:rsidRDefault="004A0CD2" w:rsidP="004A0CD2"/>
    <w:p w:rsidR="004A0CD2" w:rsidRPr="004A0CD2" w:rsidRDefault="004A0CD2" w:rsidP="004A0CD2"/>
    <w:p w:rsidR="004A0CD2" w:rsidRPr="004A0CD2" w:rsidRDefault="004A0CD2" w:rsidP="004A0CD2"/>
    <w:p w:rsidR="000C1043" w:rsidRPr="004A0CD2" w:rsidRDefault="000C1043" w:rsidP="004A0CD2"/>
    <w:sectPr w:rsidR="000C1043" w:rsidRPr="004A0CD2" w:rsidSect="004A0C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613"/>
    <w:rsid w:val="0000561D"/>
    <w:rsid w:val="000504A5"/>
    <w:rsid w:val="0005159F"/>
    <w:rsid w:val="00072CC7"/>
    <w:rsid w:val="00073684"/>
    <w:rsid w:val="00091B1C"/>
    <w:rsid w:val="000B2958"/>
    <w:rsid w:val="000B35A8"/>
    <w:rsid w:val="000C1043"/>
    <w:rsid w:val="000D50C4"/>
    <w:rsid w:val="00100CEC"/>
    <w:rsid w:val="0010731D"/>
    <w:rsid w:val="0011309F"/>
    <w:rsid w:val="001472F6"/>
    <w:rsid w:val="00191F04"/>
    <w:rsid w:val="001A0981"/>
    <w:rsid w:val="00215FEF"/>
    <w:rsid w:val="0026317D"/>
    <w:rsid w:val="00283CC0"/>
    <w:rsid w:val="002901B6"/>
    <w:rsid w:val="00296C41"/>
    <w:rsid w:val="002E55DF"/>
    <w:rsid w:val="002F2AFA"/>
    <w:rsid w:val="00300D1F"/>
    <w:rsid w:val="00336DC8"/>
    <w:rsid w:val="00340D64"/>
    <w:rsid w:val="0037361E"/>
    <w:rsid w:val="00395724"/>
    <w:rsid w:val="003E7653"/>
    <w:rsid w:val="004317AA"/>
    <w:rsid w:val="00460980"/>
    <w:rsid w:val="00495180"/>
    <w:rsid w:val="004A0CD2"/>
    <w:rsid w:val="004B1CD2"/>
    <w:rsid w:val="004D412F"/>
    <w:rsid w:val="004F6848"/>
    <w:rsid w:val="00506E05"/>
    <w:rsid w:val="005115EE"/>
    <w:rsid w:val="0052040A"/>
    <w:rsid w:val="005319DB"/>
    <w:rsid w:val="00594073"/>
    <w:rsid w:val="005D5ABB"/>
    <w:rsid w:val="005F5BBE"/>
    <w:rsid w:val="005F60BA"/>
    <w:rsid w:val="006426A7"/>
    <w:rsid w:val="006534B2"/>
    <w:rsid w:val="00663C3C"/>
    <w:rsid w:val="006F1613"/>
    <w:rsid w:val="0074352B"/>
    <w:rsid w:val="00746771"/>
    <w:rsid w:val="00783182"/>
    <w:rsid w:val="00796F20"/>
    <w:rsid w:val="007B4AEB"/>
    <w:rsid w:val="007B7E13"/>
    <w:rsid w:val="007E7F66"/>
    <w:rsid w:val="00813E98"/>
    <w:rsid w:val="0084198E"/>
    <w:rsid w:val="00873F33"/>
    <w:rsid w:val="00875175"/>
    <w:rsid w:val="008976F8"/>
    <w:rsid w:val="008E1694"/>
    <w:rsid w:val="008E6C2E"/>
    <w:rsid w:val="00910E78"/>
    <w:rsid w:val="00941072"/>
    <w:rsid w:val="0095104E"/>
    <w:rsid w:val="009601B5"/>
    <w:rsid w:val="00966A33"/>
    <w:rsid w:val="009814AE"/>
    <w:rsid w:val="009A2A4B"/>
    <w:rsid w:val="009C3947"/>
    <w:rsid w:val="009F23FC"/>
    <w:rsid w:val="00A10EE8"/>
    <w:rsid w:val="00A547AA"/>
    <w:rsid w:val="00A54DA8"/>
    <w:rsid w:val="00AA2F07"/>
    <w:rsid w:val="00B34D29"/>
    <w:rsid w:val="00B5132B"/>
    <w:rsid w:val="00B60027"/>
    <w:rsid w:val="00B7516D"/>
    <w:rsid w:val="00B761FD"/>
    <w:rsid w:val="00BF0600"/>
    <w:rsid w:val="00C0181D"/>
    <w:rsid w:val="00C57E02"/>
    <w:rsid w:val="00D51240"/>
    <w:rsid w:val="00D542EC"/>
    <w:rsid w:val="00DB1012"/>
    <w:rsid w:val="00DB3602"/>
    <w:rsid w:val="00DB6277"/>
    <w:rsid w:val="00DB6BCE"/>
    <w:rsid w:val="00E11044"/>
    <w:rsid w:val="00E23319"/>
    <w:rsid w:val="00E51992"/>
    <w:rsid w:val="00E87493"/>
    <w:rsid w:val="00E951EC"/>
    <w:rsid w:val="00E95DB8"/>
    <w:rsid w:val="00EC2159"/>
    <w:rsid w:val="00F13602"/>
    <w:rsid w:val="00F1689B"/>
    <w:rsid w:val="00F45257"/>
    <w:rsid w:val="00F47212"/>
    <w:rsid w:val="00F474E4"/>
    <w:rsid w:val="00F5173A"/>
    <w:rsid w:val="00FA6ACC"/>
    <w:rsid w:val="00FF4B86"/>
    <w:rsid w:val="00F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37C43"/>
  <w15:docId w15:val="{E1142255-4227-49AB-B380-439C6C7C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 User</cp:lastModifiedBy>
  <cp:revision>2</cp:revision>
  <cp:lastPrinted>2017-04-12T07:17:00Z</cp:lastPrinted>
  <dcterms:created xsi:type="dcterms:W3CDTF">2017-04-12T07:19:00Z</dcterms:created>
  <dcterms:modified xsi:type="dcterms:W3CDTF">2017-04-12T07:19:00Z</dcterms:modified>
</cp:coreProperties>
</file>